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3305" w14:textId="77777777" w:rsidR="00783B5E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</w:rPr>
        <w:drawing>
          <wp:inline distT="114300" distB="114300" distL="114300" distR="114300" wp14:anchorId="05190F93" wp14:editId="2D773D64">
            <wp:extent cx="6263688" cy="11191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88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13842" w14:textId="03D34363" w:rsidR="00783B5E" w:rsidRDefault="00EC0029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ROAD SAFETY CLUB ACTIVITY ORGANIZED REPORT</w:t>
      </w:r>
    </w:p>
    <w:p w14:paraId="1FE8161E" w14:textId="2C8B0C8A" w:rsidR="00783B5E" w:rsidRDefault="00000000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(Academic Year: </w:t>
      </w:r>
      <w:r w:rsidR="0023010C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2024-25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)</w:t>
      </w:r>
    </w:p>
    <w:tbl>
      <w:tblPr>
        <w:tblStyle w:val="a"/>
        <w:tblW w:w="9340" w:type="dxa"/>
        <w:tblLayout w:type="fixed"/>
        <w:tblLook w:val="0400" w:firstRow="0" w:lastRow="0" w:firstColumn="0" w:lastColumn="0" w:noHBand="0" w:noVBand="1"/>
      </w:tblPr>
      <w:tblGrid>
        <w:gridCol w:w="4720"/>
        <w:gridCol w:w="580"/>
        <w:gridCol w:w="4040"/>
      </w:tblGrid>
      <w:tr w:rsidR="00783B5E" w14:paraId="1B35317F" w14:textId="77777777" w:rsidTr="0023010C"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4415" w14:textId="6D6CDF19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the activity organized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(Conference/Seminar/Workshop/Guest Lecture/Visit etc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)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A289" w14:textId="1AACC61A" w:rsidR="00783B5E" w:rsidRDefault="0064744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Declamation and Essay Writing </w:t>
            </w:r>
            <w:r w:rsid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Competition</w:t>
            </w:r>
            <w:r w:rsidR="0080695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on Road Safety </w:t>
            </w:r>
          </w:p>
        </w:tc>
      </w:tr>
      <w:tr w:rsidR="00783B5E" w14:paraId="291EFA46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92CD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Title of the activity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F1E" w14:textId="2AE013E0" w:rsidR="00783B5E" w:rsidRDefault="0064744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Declamation and Essay Writing Competition on Road Safety</w:t>
            </w:r>
          </w:p>
        </w:tc>
      </w:tr>
      <w:tr w:rsidR="00783B5E" w14:paraId="748F45A0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2A3F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Date of the activity organized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0F" w14:textId="226B0C09" w:rsidR="00783B5E" w:rsidRDefault="003D69BD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</w:t>
            </w:r>
            <w:r w:rsidR="0064744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</w:t>
            </w:r>
            <w:r w:rsidRP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Feb 2025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</w:p>
        </w:tc>
      </w:tr>
      <w:tr w:rsidR="00783B5E" w14:paraId="2A4F1B8A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496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the Coordinator/Convener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AEA9" w14:textId="77777777" w:rsidR="000554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Mr. Vinod Chand</w:t>
            </w:r>
            <w:r w:rsidR="00A276D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, </w:t>
            </w:r>
          </w:p>
          <w:p w14:paraId="0DFE58B1" w14:textId="77777777" w:rsidR="0005547E" w:rsidRDefault="00A2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Asst. Professor </w:t>
            </w:r>
          </w:p>
          <w:p w14:paraId="390FB2E7" w14:textId="0CED7DC3" w:rsidR="00783B5E" w:rsidRDefault="00A276D9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(Public Administration)</w:t>
            </w:r>
          </w:p>
        </w:tc>
      </w:tr>
      <w:tr w:rsidR="00783B5E" w14:paraId="5540738F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4BE2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Name, Designation and brief detail of the Resource Person(s)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345" w14:textId="6E6CE927" w:rsidR="00783B5E" w:rsidRDefault="003D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--</w:t>
            </w:r>
          </w:p>
        </w:tc>
      </w:tr>
      <w:tr w:rsidR="00783B5E" w14:paraId="530AA75F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1875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 xml:space="preserve">Notice/Circular/Brochure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(attach as separate file)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FC5F" w14:textId="54895B8A" w:rsidR="00783B5E" w:rsidRDefault="0023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EDN-GC-HMR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/(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Road Safety)/ 2024-25/1</w:t>
            </w:r>
            <w:r w:rsid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14</w:t>
            </w:r>
            <w:r w:rsidR="0064744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dated </w:t>
            </w:r>
            <w:r w:rsid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06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Feb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20</w:t>
            </w:r>
            <w:r w:rsidR="003D69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25</w:t>
            </w:r>
          </w:p>
        </w:tc>
      </w:tr>
      <w:tr w:rsidR="00783B5E" w14:paraId="295FB4F2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FB3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Place of the activity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2E37" w14:textId="16FDD73A" w:rsidR="00783B5E" w:rsidRDefault="00D329A5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Road Safety Club, Room No. 164, Kargil Bhawan, College Campus</w:t>
            </w:r>
          </w:p>
        </w:tc>
      </w:tr>
      <w:tr w:rsidR="00783B5E" w14:paraId="2E0386A3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6DE5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No of participants [students (male + female) and staff]</w:t>
            </w:r>
          </w:p>
          <w:p w14:paraId="335DDD0F" w14:textId="5D370DDC" w:rsidR="00783B5E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Attendance List of Students as separate file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0ABE" w14:textId="77777777" w:rsidR="00EF0425" w:rsidRDefault="0064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08 + 27</w:t>
            </w:r>
            <w:r w:rsidR="00EF042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+ 13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students and</w:t>
            </w:r>
            <w:r w:rsidR="00A276D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</w:p>
          <w:p w14:paraId="32F64D62" w14:textId="769E0CB2" w:rsidR="00783B5E" w:rsidRDefault="00D329A5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</w:t>
            </w:r>
            <w:r w:rsidR="00CB6F24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4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Staff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personnel</w:t>
            </w:r>
          </w:p>
        </w:tc>
      </w:tr>
      <w:tr w:rsidR="00783B5E" w14:paraId="01FB9B2B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F37B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sponsoring organization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8E7A" w14:textId="6755992F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--</w:t>
            </w:r>
          </w:p>
        </w:tc>
      </w:tr>
      <w:tr w:rsidR="00783B5E" w14:paraId="68BFBA60" w14:textId="77777777" w:rsidTr="005E0379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669A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Objective of activity</w:t>
            </w:r>
          </w:p>
          <w:p w14:paraId="207C06E0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8CA0" w14:textId="2CECB915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To raise awareness among students and society on Road Safety</w:t>
            </w:r>
          </w:p>
        </w:tc>
      </w:tr>
      <w:tr w:rsidR="00783B5E" w14:paraId="005448A5" w14:textId="77777777" w:rsidTr="005E0379">
        <w:tc>
          <w:tcPr>
            <w:tcW w:w="5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F66E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Outcome of activity</w:t>
            </w:r>
          </w:p>
          <w:p w14:paraId="15C38F9D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2F9D" w14:textId="776C560D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Awareness of Road Safety among students and society as a whole.</w:t>
            </w:r>
          </w:p>
        </w:tc>
      </w:tr>
      <w:tr w:rsidR="00783B5E" w14:paraId="64F9C85D" w14:textId="77777777">
        <w:tc>
          <w:tcPr>
            <w:tcW w:w="9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94AB" w14:textId="7777777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lastRenderedPageBreak/>
              <w:t>News published if any</w:t>
            </w:r>
          </w:p>
          <w:p w14:paraId="34028FA4" w14:textId="4B331AC8" w:rsidR="00783B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Punjab Kesari</w:t>
            </w:r>
            <w:r w:rsidR="00BF5C8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(Hamirpur, H.P. edition) dated </w:t>
            </w:r>
            <w:r w:rsidR="00507232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14 Feb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507232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2025</w:t>
            </w:r>
          </w:p>
          <w:p w14:paraId="391B3CD7" w14:textId="5976294B" w:rsidR="00CB6B7C" w:rsidRDefault="00380A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B00F9B" wp14:editId="1D477592">
                  <wp:extent cx="5793740" cy="2823845"/>
                  <wp:effectExtent l="0" t="0" r="0" b="0"/>
                  <wp:docPr id="402265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740" cy="282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5E" w14:paraId="311CE0FD" w14:textId="77777777">
        <w:tc>
          <w:tcPr>
            <w:tcW w:w="9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DA7C" w14:textId="77777777" w:rsidR="00924208" w:rsidRDefault="00000000" w:rsidP="009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 xml:space="preserve">Photo Gallery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(Preferably Geo - tagged)</w:t>
            </w:r>
          </w:p>
          <w:p w14:paraId="0AEC9500" w14:textId="3CA6F725" w:rsidR="00CB6B7C" w:rsidRPr="009B3CF0" w:rsidRDefault="002567E3" w:rsidP="002567E3">
            <w:pPr>
              <w:spacing w:after="0" w:line="240" w:lineRule="auto"/>
              <w:ind w:left="-120" w:right="-119"/>
              <w:rPr>
                <w:rFonts w:ascii="Arial" w:eastAsia="Arial" w:hAnsi="Arial" w:cs="Arial"/>
                <w:color w:val="22222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3D51378" wp14:editId="0841AA0F">
                  <wp:extent cx="2952750" cy="2009775"/>
                  <wp:effectExtent l="0" t="0" r="0" b="9525"/>
                  <wp:docPr id="13485482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29D532" wp14:editId="7FB9716F">
                  <wp:extent cx="2933700" cy="2009775"/>
                  <wp:effectExtent l="0" t="0" r="0" b="9525"/>
                  <wp:docPr id="8355855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5E" w14:paraId="20B7E754" w14:textId="77777777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BAE9" w14:textId="27A91069" w:rsidR="00924208" w:rsidRDefault="0019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70DFE5" wp14:editId="312552F1">
                  <wp:extent cx="2860040" cy="2145030"/>
                  <wp:effectExtent l="0" t="0" r="0" b="7620"/>
                  <wp:docPr id="19312931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8020C" w14:textId="77777777" w:rsidR="009B3CF0" w:rsidRDefault="009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5D71A802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5BD7537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3BF02865" w14:textId="6C4748B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Signature of Coordinator/Convener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312" w14:textId="7C1F4D3E" w:rsidR="00924208" w:rsidRDefault="0019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E34B71" wp14:editId="7DF167BA">
                  <wp:extent cx="2796540" cy="2124075"/>
                  <wp:effectExtent l="0" t="0" r="3810" b="9525"/>
                  <wp:docPr id="2073487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813CC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789F1FC" w14:textId="062F6DFB" w:rsidR="009B3CF0" w:rsidRDefault="009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C61DF2E" w14:textId="77777777" w:rsidR="009B3CF0" w:rsidRDefault="009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74A8668" w14:textId="2D7E4440" w:rsidR="00783B5E" w:rsidRDefault="00000000" w:rsidP="009242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Signature of Principal</w:t>
            </w:r>
          </w:p>
          <w:p w14:paraId="61875AEC" w14:textId="0654CAB6" w:rsidR="00783B5E" w:rsidRDefault="00000000" w:rsidP="00194C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With stamp</w:t>
            </w:r>
          </w:p>
        </w:tc>
      </w:tr>
    </w:tbl>
    <w:p w14:paraId="4A3241F4" w14:textId="77777777" w:rsidR="00783B5E" w:rsidRDefault="00783B5E" w:rsidP="00194C2E">
      <w:pPr>
        <w:rPr>
          <w:sz w:val="32"/>
          <w:szCs w:val="32"/>
        </w:rPr>
      </w:pPr>
    </w:p>
    <w:sectPr w:rsidR="00783B5E" w:rsidSect="00194C2E">
      <w:pgSz w:w="12240" w:h="15840"/>
      <w:pgMar w:top="54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5E"/>
    <w:rsid w:val="0005547E"/>
    <w:rsid w:val="00194C2E"/>
    <w:rsid w:val="00195AF9"/>
    <w:rsid w:val="001F3B09"/>
    <w:rsid w:val="0023010C"/>
    <w:rsid w:val="002567E3"/>
    <w:rsid w:val="00380A57"/>
    <w:rsid w:val="00390992"/>
    <w:rsid w:val="003D69BD"/>
    <w:rsid w:val="004B588D"/>
    <w:rsid w:val="00507232"/>
    <w:rsid w:val="005B29FB"/>
    <w:rsid w:val="005E0379"/>
    <w:rsid w:val="0064744C"/>
    <w:rsid w:val="00743A51"/>
    <w:rsid w:val="00783B5E"/>
    <w:rsid w:val="00806951"/>
    <w:rsid w:val="008B4E2D"/>
    <w:rsid w:val="008F29DF"/>
    <w:rsid w:val="00924208"/>
    <w:rsid w:val="009B3CF0"/>
    <w:rsid w:val="00A276D9"/>
    <w:rsid w:val="00B501B2"/>
    <w:rsid w:val="00BD17D2"/>
    <w:rsid w:val="00BF5C81"/>
    <w:rsid w:val="00CB6B7C"/>
    <w:rsid w:val="00CB6F24"/>
    <w:rsid w:val="00CF5DDB"/>
    <w:rsid w:val="00D329A5"/>
    <w:rsid w:val="00EC0029"/>
    <w:rsid w:val="00E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C2F7"/>
  <w15:docId w15:val="{8B0329DE-A033-401C-961C-CA4A2E2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vinodkatoch1434@gmail.com</cp:lastModifiedBy>
  <cp:revision>29</cp:revision>
  <cp:lastPrinted>2024-12-31T05:51:00Z</cp:lastPrinted>
  <dcterms:created xsi:type="dcterms:W3CDTF">2024-12-31T05:14:00Z</dcterms:created>
  <dcterms:modified xsi:type="dcterms:W3CDTF">2025-03-07T05:23:00Z</dcterms:modified>
</cp:coreProperties>
</file>