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2B3305" w14:textId="77777777" w:rsidR="00783B5E" w:rsidRDefault="00000000">
      <w:pPr>
        <w:shd w:val="clear" w:color="auto" w:fill="FFFFFF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222222"/>
          <w:sz w:val="32"/>
          <w:szCs w:val="32"/>
        </w:rPr>
        <w:drawing>
          <wp:inline distT="114300" distB="114300" distL="114300" distR="114300" wp14:anchorId="05190F93" wp14:editId="2D773D64">
            <wp:extent cx="6263688" cy="1119188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3688" cy="1119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513842" w14:textId="03D34363" w:rsidR="00783B5E" w:rsidRDefault="00EC0029">
      <w:pPr>
        <w:shd w:val="clear" w:color="auto" w:fill="FFFFFF"/>
        <w:jc w:val="center"/>
        <w:rPr>
          <w:rFonts w:ascii="Arial" w:eastAsia="Arial" w:hAnsi="Arial" w:cs="Arial"/>
          <w:b/>
          <w:color w:val="222222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t>ROAD SAFETY CLUB ACTIVITY ORGANIZED REPORT</w:t>
      </w:r>
    </w:p>
    <w:p w14:paraId="1FE8161E" w14:textId="2C8B0C8A" w:rsidR="00783B5E" w:rsidRDefault="00000000">
      <w:pPr>
        <w:shd w:val="clear" w:color="auto" w:fill="FFFFFF"/>
        <w:jc w:val="center"/>
        <w:rPr>
          <w:rFonts w:ascii="Arial" w:eastAsia="Arial" w:hAnsi="Arial" w:cs="Arial"/>
          <w:b/>
          <w:color w:val="222222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t xml:space="preserve">(Academic Year: </w:t>
      </w:r>
      <w:r w:rsidR="0023010C"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t>2024-25</w:t>
      </w:r>
      <w:r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t>)</w:t>
      </w:r>
    </w:p>
    <w:tbl>
      <w:tblPr>
        <w:tblStyle w:val="a"/>
        <w:tblW w:w="9900" w:type="dxa"/>
        <w:tblInd w:w="-280" w:type="dxa"/>
        <w:tblLayout w:type="fixed"/>
        <w:tblLook w:val="0400" w:firstRow="0" w:lastRow="0" w:firstColumn="0" w:lastColumn="0" w:noHBand="0" w:noVBand="1"/>
      </w:tblPr>
      <w:tblGrid>
        <w:gridCol w:w="5130"/>
        <w:gridCol w:w="450"/>
        <w:gridCol w:w="4320"/>
      </w:tblGrid>
      <w:tr w:rsidR="00783B5E" w14:paraId="1B35317F" w14:textId="77777777" w:rsidTr="005451EC">
        <w:tc>
          <w:tcPr>
            <w:tcW w:w="55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A54415" w14:textId="4083EAF1" w:rsidR="00783B5E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  <w:t>Name of the activity organized</w:t>
            </w: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 xml:space="preserve"> </w:t>
            </w:r>
          </w:p>
        </w:tc>
        <w:tc>
          <w:tcPr>
            <w:tcW w:w="43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1A289" w14:textId="55A43EBC" w:rsidR="00783B5E" w:rsidRDefault="00356D4B" w:rsidP="00DB4345">
            <w:pPr>
              <w:spacing w:after="0" w:line="240" w:lineRule="auto"/>
              <w:rPr>
                <w:rFonts w:ascii="Arial" w:eastAsia="Arial" w:hAnsi="Arial" w:cs="Arial"/>
                <w:b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Nukkad Natak</w:t>
            </w:r>
            <w:r w:rsidR="0023010C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 xml:space="preserve"> on Road Safety </w:t>
            </w:r>
          </w:p>
        </w:tc>
      </w:tr>
      <w:tr w:rsidR="00783B5E" w14:paraId="291EFA46" w14:textId="77777777" w:rsidTr="005451EC">
        <w:tc>
          <w:tcPr>
            <w:tcW w:w="558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892CD" w14:textId="77777777" w:rsidR="00783B5E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  <w:t>Title of the activity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E4AF1E" w14:textId="19079189" w:rsidR="00783B5E" w:rsidRDefault="00356D4B" w:rsidP="00DB4345">
            <w:pPr>
              <w:spacing w:after="0" w:line="240" w:lineRule="auto"/>
              <w:rPr>
                <w:rFonts w:ascii="Arial" w:eastAsia="Arial" w:hAnsi="Arial" w:cs="Arial"/>
                <w:b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Nukkad Natak</w:t>
            </w:r>
            <w:r w:rsidR="0023010C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 xml:space="preserve"> on Road Safety</w:t>
            </w:r>
          </w:p>
        </w:tc>
      </w:tr>
      <w:tr w:rsidR="00783B5E" w14:paraId="748F45A0" w14:textId="77777777" w:rsidTr="005451EC">
        <w:tc>
          <w:tcPr>
            <w:tcW w:w="558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742A3F" w14:textId="77777777" w:rsidR="00783B5E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  <w:t>Date of the activity organized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856C0F" w14:textId="5941D23D" w:rsidR="00783B5E" w:rsidRDefault="00356D4B">
            <w:pPr>
              <w:spacing w:after="0" w:line="240" w:lineRule="auto"/>
              <w:rPr>
                <w:rFonts w:ascii="Arial" w:eastAsia="Arial" w:hAnsi="Arial" w:cs="Arial"/>
                <w:b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08</w:t>
            </w:r>
            <w:r w:rsidR="0023010C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 xml:space="preserve">Mar </w:t>
            </w:r>
            <w:r w:rsidR="0023010C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202</w:t>
            </w: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5</w:t>
            </w:r>
          </w:p>
        </w:tc>
      </w:tr>
      <w:tr w:rsidR="00783B5E" w14:paraId="2A4F1B8A" w14:textId="77777777" w:rsidTr="005451EC">
        <w:tc>
          <w:tcPr>
            <w:tcW w:w="558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6F0496" w14:textId="77777777" w:rsidR="00783B5E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  <w:t>Name of the Coordinator/Convener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44AEA9" w14:textId="77777777" w:rsidR="0005547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 </w:t>
            </w:r>
            <w:r w:rsidR="0023010C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Mr. Vinod Chand</w:t>
            </w:r>
            <w:r w:rsidR="00A276D9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 xml:space="preserve">, </w:t>
            </w:r>
          </w:p>
          <w:p w14:paraId="0DFE58B1" w14:textId="77777777" w:rsidR="0005547E" w:rsidRDefault="00A276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 xml:space="preserve">Asst. Professor </w:t>
            </w:r>
          </w:p>
          <w:p w14:paraId="390FB2E7" w14:textId="0CED7DC3" w:rsidR="00783B5E" w:rsidRDefault="00A276D9">
            <w:pPr>
              <w:spacing w:after="0" w:line="240" w:lineRule="auto"/>
              <w:rPr>
                <w:rFonts w:ascii="Arial" w:eastAsia="Arial" w:hAnsi="Arial" w:cs="Arial"/>
                <w:b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(Public Administration)</w:t>
            </w:r>
          </w:p>
        </w:tc>
      </w:tr>
      <w:tr w:rsidR="00783B5E" w14:paraId="530AA75F" w14:textId="77777777" w:rsidTr="005451EC">
        <w:tc>
          <w:tcPr>
            <w:tcW w:w="558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9E1875" w14:textId="77777777" w:rsidR="00783B5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  <w:t xml:space="preserve">Notice/Circular/Brochure </w:t>
            </w: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(attach as separate file)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1CFC5F" w14:textId="3AB0F46D" w:rsidR="00783B5E" w:rsidRDefault="002301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EDN-GC-HMR/(Road Safety)/ 2024-25/14</w:t>
            </w:r>
            <w:r w:rsidR="00DB4345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88</w:t>
            </w: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 xml:space="preserve"> dated </w:t>
            </w:r>
            <w:r w:rsidR="00DB4345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26</w:t>
            </w: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 xml:space="preserve"> Dec 2024 &amp; Notice of even no. dated </w:t>
            </w:r>
            <w:r w:rsidR="00DB4345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05</w:t>
            </w: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 xml:space="preserve"> </w:t>
            </w:r>
            <w:r w:rsidR="00DB4345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Mar</w:t>
            </w: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 xml:space="preserve"> 202</w:t>
            </w:r>
            <w:r w:rsidR="00DB4345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5</w:t>
            </w:r>
          </w:p>
        </w:tc>
      </w:tr>
      <w:tr w:rsidR="00783B5E" w14:paraId="295FB4F2" w14:textId="77777777" w:rsidTr="005451EC">
        <w:tc>
          <w:tcPr>
            <w:tcW w:w="558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C3BFB3" w14:textId="77777777" w:rsidR="00783B5E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  <w:t>Place of the activity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9E2E37" w14:textId="11DA69A3" w:rsidR="00783B5E" w:rsidRDefault="0023010C">
            <w:pPr>
              <w:spacing w:after="0" w:line="240" w:lineRule="auto"/>
              <w:rPr>
                <w:rFonts w:ascii="Arial" w:eastAsia="Arial" w:hAnsi="Arial" w:cs="Arial"/>
                <w:b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College Campus</w:t>
            </w:r>
          </w:p>
        </w:tc>
      </w:tr>
      <w:tr w:rsidR="00783B5E" w14:paraId="2E0386A3" w14:textId="77777777" w:rsidTr="005451EC">
        <w:tc>
          <w:tcPr>
            <w:tcW w:w="558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5DDD0F" w14:textId="5257F106" w:rsidR="00783B5E" w:rsidRPr="000D697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  <w:t xml:space="preserve">No of participants </w:t>
            </w:r>
            <w:r w:rsidR="000D697A"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  <w:t xml:space="preserve">{ </w:t>
            </w:r>
            <w:r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  <w:t>students (male + female) and staff</w:t>
            </w:r>
            <w:r w:rsidR="000D697A"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  <w:t xml:space="preserve"> } </w:t>
            </w: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Give Attendance List of Students as separate file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F64D62" w14:textId="15CDF8B8" w:rsidR="00783B5E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 </w:t>
            </w:r>
            <w:r w:rsidR="00356D4B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22</w:t>
            </w:r>
            <w:r w:rsidR="0023010C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 xml:space="preserve"> </w:t>
            </w:r>
            <w:r w:rsidR="005E0379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students</w:t>
            </w:r>
            <w:r w:rsidR="00356D4B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 xml:space="preserve"> + </w:t>
            </w:r>
            <w:r w:rsidR="000318E9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20</w:t>
            </w:r>
            <w:r w:rsidR="00C917BD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0</w:t>
            </w:r>
            <w:r w:rsidR="00356D4B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 xml:space="preserve"> students</w:t>
            </w:r>
            <w:r w:rsidR="00DB4345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 xml:space="preserve"> </w:t>
            </w:r>
            <w:r w:rsidR="00356D4B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 xml:space="preserve">(Spectators) </w:t>
            </w:r>
            <w:r w:rsidR="005E0379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and</w:t>
            </w:r>
            <w:r w:rsidR="00A276D9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 xml:space="preserve"> </w:t>
            </w:r>
            <w:r w:rsidR="00195AF9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3</w:t>
            </w:r>
            <w:r w:rsidR="0023010C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 xml:space="preserve"> Staff</w:t>
            </w:r>
            <w:r w:rsidR="005E0379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 xml:space="preserve"> personnel</w:t>
            </w:r>
          </w:p>
        </w:tc>
      </w:tr>
      <w:tr w:rsidR="00783B5E" w14:paraId="68BFBA60" w14:textId="77777777" w:rsidTr="005451EC">
        <w:tc>
          <w:tcPr>
            <w:tcW w:w="5580" w:type="dxa"/>
            <w:gridSpan w:val="2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5B669A" w14:textId="77777777" w:rsidR="00783B5E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  <w:t>Objective of activity</w:t>
            </w:r>
          </w:p>
          <w:p w14:paraId="207C06E0" w14:textId="77777777" w:rsidR="00783B5E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208CA0" w14:textId="2CECB915" w:rsidR="00783B5E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 </w:t>
            </w:r>
            <w:r w:rsidR="005E0379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To raise awareness among students and society on Road Safety</w:t>
            </w:r>
          </w:p>
        </w:tc>
      </w:tr>
      <w:tr w:rsidR="00783B5E" w14:paraId="005448A5" w14:textId="77777777" w:rsidTr="005451EC">
        <w:tc>
          <w:tcPr>
            <w:tcW w:w="5580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5DF66E" w14:textId="77777777" w:rsidR="00783B5E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  <w:t>Outcome of activity</w:t>
            </w:r>
          </w:p>
          <w:p w14:paraId="15C38F9D" w14:textId="77777777" w:rsidR="00783B5E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 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92F9D" w14:textId="776C560D" w:rsidR="00783B5E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 </w:t>
            </w:r>
            <w:r w:rsidR="005E0379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Awareness of Road Safety among students and society as a whole.</w:t>
            </w:r>
          </w:p>
        </w:tc>
      </w:tr>
      <w:tr w:rsidR="00783B5E" w14:paraId="64F9C85D" w14:textId="77777777" w:rsidTr="005451EC">
        <w:tc>
          <w:tcPr>
            <w:tcW w:w="990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394AB" w14:textId="77777777" w:rsidR="00783B5E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  <w:t>News published if any</w:t>
            </w:r>
          </w:p>
          <w:p w14:paraId="71056122" w14:textId="1D64CF24" w:rsidR="005E037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 </w:t>
            </w:r>
            <w:r w:rsidR="005E0379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Punjab Kesari</w:t>
            </w:r>
            <w:r w:rsidR="00390992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 xml:space="preserve"> </w:t>
            </w:r>
            <w:r w:rsidR="005E0379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 xml:space="preserve">(Hamirpur, H.P. edition) </w:t>
            </w:r>
          </w:p>
          <w:p w14:paraId="391B3CD7" w14:textId="47C27D97" w:rsidR="00783B5E" w:rsidRDefault="005E037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 xml:space="preserve">dated </w:t>
            </w:r>
            <w:r w:rsidR="003113E7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09</w:t>
            </w: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 xml:space="preserve"> </w:t>
            </w:r>
            <w:r w:rsidR="003113E7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Mar</w:t>
            </w: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 xml:space="preserve"> 202</w:t>
            </w:r>
            <w:r w:rsidR="003113E7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5</w:t>
            </w:r>
          </w:p>
        </w:tc>
      </w:tr>
      <w:tr w:rsidR="00783B5E" w14:paraId="311CE0FD" w14:textId="77777777" w:rsidTr="005451EC">
        <w:tc>
          <w:tcPr>
            <w:tcW w:w="990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8883D5" w14:textId="77777777" w:rsidR="00783B5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  <w:t xml:space="preserve">Photo Gallery </w:t>
            </w: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(Preferably Geo - tagged)</w:t>
            </w:r>
          </w:p>
          <w:p w14:paraId="4B1DDEE2" w14:textId="5D87E10E" w:rsidR="00DB4345" w:rsidRDefault="00DB4345">
            <w:pPr>
              <w:spacing w:after="0" w:line="240" w:lineRule="auto"/>
              <w:jc w:val="center"/>
              <w:rPr>
                <w:rFonts w:ascii="Arial" w:eastAsia="Arial" w:hAnsi="Arial" w:cs="Arial"/>
                <w:color w:val="222222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B61BBF" wp14:editId="3C9CBA07">
                  <wp:extent cx="6048375" cy="2529840"/>
                  <wp:effectExtent l="0" t="0" r="9525" b="3810"/>
                  <wp:docPr id="35434487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5" cy="252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EC9500" w14:textId="3F0D4A0C" w:rsidR="00924208" w:rsidRDefault="00356D4B" w:rsidP="005451E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222222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3D7A451" wp14:editId="3BEBAAA5">
                  <wp:extent cx="6096000" cy="2466975"/>
                  <wp:effectExtent l="0" t="0" r="0" b="9525"/>
                  <wp:docPr id="1369577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95772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304649E" wp14:editId="40CFA103">
                  <wp:extent cx="6057900" cy="2466975"/>
                  <wp:effectExtent l="0" t="0" r="0" b="9525"/>
                  <wp:docPr id="15286282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62829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0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B5E" w14:paraId="20B7E754" w14:textId="77777777" w:rsidTr="005451EC">
        <w:tc>
          <w:tcPr>
            <w:tcW w:w="51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8DBAE9" w14:textId="77777777" w:rsidR="00924208" w:rsidRDefault="0092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</w:pPr>
          </w:p>
          <w:p w14:paraId="5D71A802" w14:textId="77777777" w:rsidR="00924208" w:rsidRDefault="0092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</w:pPr>
          </w:p>
          <w:p w14:paraId="05BD7537" w14:textId="77777777" w:rsidR="00924208" w:rsidRDefault="0092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</w:pPr>
          </w:p>
          <w:p w14:paraId="3BF02865" w14:textId="6C4748B7" w:rsidR="00783B5E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  <w:t>Signature of Coordinator/Convener</w:t>
            </w:r>
          </w:p>
        </w:tc>
        <w:tc>
          <w:tcPr>
            <w:tcW w:w="477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1A312" w14:textId="77777777" w:rsidR="00924208" w:rsidRDefault="0092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</w:pPr>
          </w:p>
          <w:p w14:paraId="0FB813CC" w14:textId="77777777" w:rsidR="00924208" w:rsidRDefault="0092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</w:pPr>
          </w:p>
          <w:p w14:paraId="516ABF5E" w14:textId="77777777" w:rsidR="00924208" w:rsidRDefault="0092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</w:pPr>
          </w:p>
          <w:p w14:paraId="074A8668" w14:textId="2D7E4440" w:rsidR="00783B5E" w:rsidRDefault="00000000" w:rsidP="00924208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  <w:t>Signature of Principal</w:t>
            </w:r>
          </w:p>
          <w:p w14:paraId="61875AEC" w14:textId="7F006D20" w:rsidR="00783B5E" w:rsidRDefault="00000000" w:rsidP="005451E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22222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</w:rPr>
              <w:t>With stamp</w:t>
            </w: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  <w:t> </w:t>
            </w:r>
          </w:p>
        </w:tc>
      </w:tr>
    </w:tbl>
    <w:p w14:paraId="4A3241F4" w14:textId="77777777" w:rsidR="00783B5E" w:rsidRDefault="00783B5E" w:rsidP="005451EC">
      <w:pPr>
        <w:rPr>
          <w:sz w:val="32"/>
          <w:szCs w:val="32"/>
        </w:rPr>
      </w:pPr>
    </w:p>
    <w:sectPr w:rsidR="00783B5E" w:rsidSect="00356D4B">
      <w:pgSz w:w="12240" w:h="15840"/>
      <w:pgMar w:top="630" w:right="1440" w:bottom="90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B5E"/>
    <w:rsid w:val="000318E9"/>
    <w:rsid w:val="0005547E"/>
    <w:rsid w:val="000D53EA"/>
    <w:rsid w:val="000D697A"/>
    <w:rsid w:val="000D7AB5"/>
    <w:rsid w:val="00195AF9"/>
    <w:rsid w:val="0023010C"/>
    <w:rsid w:val="003113E7"/>
    <w:rsid w:val="00356D4B"/>
    <w:rsid w:val="00390992"/>
    <w:rsid w:val="005451EC"/>
    <w:rsid w:val="005E0379"/>
    <w:rsid w:val="006A0E3B"/>
    <w:rsid w:val="00783B5E"/>
    <w:rsid w:val="00924208"/>
    <w:rsid w:val="00A276D9"/>
    <w:rsid w:val="00C917BD"/>
    <w:rsid w:val="00CF5DDB"/>
    <w:rsid w:val="00DB4345"/>
    <w:rsid w:val="00EC0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0C2F7"/>
  <w15:docId w15:val="{8B0329DE-A033-401C-961C-CA4A2E24E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vinodkatoch1434@gmail.com</cp:lastModifiedBy>
  <cp:revision>52</cp:revision>
  <cp:lastPrinted>2024-12-31T05:32:00Z</cp:lastPrinted>
  <dcterms:created xsi:type="dcterms:W3CDTF">2024-12-31T05:14:00Z</dcterms:created>
  <dcterms:modified xsi:type="dcterms:W3CDTF">2025-04-04T05:39:00Z</dcterms:modified>
</cp:coreProperties>
</file>