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D2B3305" w14:textId="77777777" w:rsidR="00783B5E" w:rsidRPr="00613BCC" w:rsidRDefault="00000000">
      <w:pPr>
        <w:shd w:val="clear" w:color="auto" w:fill="FFFFFF"/>
        <w:jc w:val="center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 w:rsidRPr="00613BCC">
        <w:rPr>
          <w:rFonts w:ascii="Times New Roman" w:eastAsia="Times New Roman" w:hAnsi="Times New Roman" w:cs="Times New Roman"/>
          <w:noProof/>
          <w:color w:val="222222"/>
          <w:sz w:val="24"/>
          <w:szCs w:val="24"/>
        </w:rPr>
        <w:drawing>
          <wp:inline distT="114300" distB="114300" distL="114300" distR="114300" wp14:anchorId="05190F93" wp14:editId="2D773D64">
            <wp:extent cx="6263688" cy="1119188"/>
            <wp:effectExtent l="0" t="0" r="0" b="0"/>
            <wp:docPr id="1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63688" cy="11191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513842" w14:textId="0345729A" w:rsidR="00783B5E" w:rsidRPr="00613BCC" w:rsidRDefault="00477A0F">
      <w:pPr>
        <w:shd w:val="clear" w:color="auto" w:fill="FFFFFF"/>
        <w:jc w:val="center"/>
        <w:rPr>
          <w:rFonts w:ascii="Times New Roman" w:eastAsia="Arial" w:hAnsi="Times New Roman" w:cs="Times New Roman"/>
          <w:b/>
          <w:color w:val="222222"/>
          <w:sz w:val="24"/>
          <w:szCs w:val="24"/>
        </w:rPr>
      </w:pPr>
      <w:r w:rsidRPr="00613BCC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COLLEGE</w:t>
      </w:r>
      <w:r w:rsidR="00EC0029" w:rsidRPr="00613BCC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 ACTIVITY ORGANIZED REPORT</w:t>
      </w:r>
    </w:p>
    <w:p w14:paraId="1FE8161E" w14:textId="2C8B0C8A" w:rsidR="00783B5E" w:rsidRPr="00613BCC" w:rsidRDefault="00000000">
      <w:pPr>
        <w:shd w:val="clear" w:color="auto" w:fill="FFFFFF"/>
        <w:jc w:val="center"/>
        <w:rPr>
          <w:rFonts w:ascii="Times New Roman" w:eastAsia="Arial" w:hAnsi="Times New Roman" w:cs="Times New Roman"/>
          <w:b/>
          <w:color w:val="222222"/>
          <w:sz w:val="24"/>
          <w:szCs w:val="24"/>
        </w:rPr>
      </w:pPr>
      <w:r w:rsidRPr="00613BCC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(Academic Year: </w:t>
      </w:r>
      <w:r w:rsidR="0023010C" w:rsidRPr="00613BCC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2024-25</w:t>
      </w:r>
      <w:r w:rsidRPr="00613BCC"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)</w:t>
      </w:r>
    </w:p>
    <w:tbl>
      <w:tblPr>
        <w:tblStyle w:val="a"/>
        <w:tblW w:w="9530" w:type="dxa"/>
        <w:tblLayout w:type="fixed"/>
        <w:tblLook w:val="0400" w:firstRow="0" w:lastRow="0" w:firstColumn="0" w:lastColumn="0" w:noHBand="0" w:noVBand="1"/>
      </w:tblPr>
      <w:tblGrid>
        <w:gridCol w:w="4720"/>
        <w:gridCol w:w="580"/>
        <w:gridCol w:w="4230"/>
      </w:tblGrid>
      <w:tr w:rsidR="00783B5E" w:rsidRPr="00613BCC" w14:paraId="1B35317F" w14:textId="77777777" w:rsidTr="00477A0F">
        <w:tc>
          <w:tcPr>
            <w:tcW w:w="53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A54415" w14:textId="2E62300A" w:rsidR="00783B5E" w:rsidRPr="00613BCC" w:rsidRDefault="00000000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Name of the activity organized</w:t>
            </w: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(Conference/Seminar/Guest Lecture/Visit etc</w:t>
            </w:r>
            <w:r w:rsidR="0023010C"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.</w:t>
            </w: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)</w:t>
            </w:r>
          </w:p>
        </w:tc>
        <w:tc>
          <w:tcPr>
            <w:tcW w:w="423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31A289" w14:textId="083E5624" w:rsidR="00783B5E" w:rsidRPr="00613BCC" w:rsidRDefault="00477A0F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Drugs Awareness Programme and </w:t>
            </w:r>
            <w:r w:rsidR="0023010C"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Rally </w:t>
            </w: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against Drugs</w:t>
            </w:r>
          </w:p>
        </w:tc>
      </w:tr>
      <w:tr w:rsidR="00783B5E" w:rsidRPr="00613BCC" w14:paraId="291EFA46" w14:textId="77777777" w:rsidTr="00477A0F">
        <w:tc>
          <w:tcPr>
            <w:tcW w:w="5300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B892CD" w14:textId="77777777" w:rsidR="00783B5E" w:rsidRPr="00613BCC" w:rsidRDefault="00000000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Title of the activity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E4AF1E" w14:textId="6149C27E" w:rsidR="00783B5E" w:rsidRPr="00613BCC" w:rsidRDefault="00477A0F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Drugs Awareness Programme</w:t>
            </w:r>
          </w:p>
        </w:tc>
      </w:tr>
      <w:tr w:rsidR="00783B5E" w:rsidRPr="00613BCC" w14:paraId="748F45A0" w14:textId="77777777" w:rsidTr="00477A0F">
        <w:tc>
          <w:tcPr>
            <w:tcW w:w="5300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742A3F" w14:textId="77777777" w:rsidR="00783B5E" w:rsidRPr="00613BCC" w:rsidRDefault="00000000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Date of the activity organized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856C0F" w14:textId="06A7E9EF" w:rsidR="00783B5E" w:rsidRPr="00613BCC" w:rsidRDefault="00613BCC">
            <w:pPr>
              <w:spacing w:after="0" w:line="240" w:lineRule="auto"/>
              <w:rPr>
                <w:rFonts w:ascii="Times New Roman" w:eastAsia="Arial" w:hAnsi="Times New Roman" w:cs="Times New Roman"/>
                <w:bCs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Arial" w:hAnsi="Times New Roman" w:cs="Times New Roman"/>
                <w:bCs/>
                <w:color w:val="222222"/>
                <w:sz w:val="24"/>
                <w:szCs w:val="24"/>
              </w:rPr>
              <w:t>05 Feb 2025</w:t>
            </w:r>
          </w:p>
        </w:tc>
      </w:tr>
      <w:tr w:rsidR="00783B5E" w:rsidRPr="00613BCC" w14:paraId="2A4F1B8A" w14:textId="77777777" w:rsidTr="00477A0F">
        <w:tc>
          <w:tcPr>
            <w:tcW w:w="5300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6F0496" w14:textId="77777777" w:rsidR="00783B5E" w:rsidRPr="00613BCC" w:rsidRDefault="00000000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Name of the Coordinator/Convener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44AEA9" w14:textId="1D720539" w:rsidR="0005547E" w:rsidRPr="00613BCC" w:rsidRDefault="00613B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Dr. Shashi Kr Dhiman</w:t>
            </w:r>
            <w:r w:rsidR="00A276D9"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, </w:t>
            </w:r>
          </w:p>
          <w:p w14:paraId="390FB2E7" w14:textId="6A914B14" w:rsidR="00783B5E" w:rsidRPr="00613BCC" w:rsidRDefault="00613BCC" w:rsidP="009F327E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Vice Chancellor</w:t>
            </w:r>
            <w:r w:rsidR="009F327E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r w:rsidR="00A276D9"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HPTU</w:t>
            </w:r>
            <w:r w:rsidR="00A276D9"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)</w:t>
            </w:r>
          </w:p>
        </w:tc>
      </w:tr>
      <w:tr w:rsidR="00783B5E" w:rsidRPr="00613BCC" w14:paraId="5540738F" w14:textId="77777777" w:rsidTr="00477A0F">
        <w:tc>
          <w:tcPr>
            <w:tcW w:w="5300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E04BE2" w14:textId="77777777" w:rsidR="00783B5E" w:rsidRPr="00613BCC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Name, Designation and brief detail of the Resource Person(s)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CBF345" w14:textId="716A0866" w:rsidR="00783B5E" w:rsidRPr="00613BCC" w:rsidRDefault="00613B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Honorable Governor Himachal Pradesh, Shri Shiv Pratap Shukla  </w:t>
            </w:r>
          </w:p>
        </w:tc>
      </w:tr>
      <w:tr w:rsidR="00783B5E" w:rsidRPr="00613BCC" w14:paraId="530AA75F" w14:textId="77777777" w:rsidTr="00477A0F">
        <w:tc>
          <w:tcPr>
            <w:tcW w:w="5300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9E1875" w14:textId="77777777" w:rsidR="00783B5E" w:rsidRPr="00613BCC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 xml:space="preserve">Notice/Circular/Brochure </w:t>
            </w: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(attach as separate file)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A0A54C" w14:textId="77777777" w:rsidR="00537908" w:rsidRDefault="002301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EDN-GC-HMR/ 2024-25/</w:t>
            </w:r>
            <w:r w:rsidR="006438D4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r w:rsidR="00537908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1127</w:t>
            </w: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dated </w:t>
            </w:r>
          </w:p>
          <w:p w14:paraId="601CFC5F" w14:textId="54E8190B" w:rsidR="00783B5E" w:rsidRPr="00613BCC" w:rsidRDefault="0053790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05</w:t>
            </w:r>
            <w:r w:rsidR="0023010C"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r w:rsidR="006438D4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Feb</w:t>
            </w:r>
            <w:r w:rsidR="0023010C"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202</w:t>
            </w:r>
            <w:r w:rsidR="006438D4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5</w:t>
            </w:r>
          </w:p>
        </w:tc>
      </w:tr>
      <w:tr w:rsidR="00783B5E" w:rsidRPr="00613BCC" w14:paraId="295FB4F2" w14:textId="77777777" w:rsidTr="00477A0F">
        <w:tc>
          <w:tcPr>
            <w:tcW w:w="5300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AC3BFB3" w14:textId="77777777" w:rsidR="00783B5E" w:rsidRPr="00613BCC" w:rsidRDefault="00000000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Place of the activity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9E2E37" w14:textId="6C70AE7D" w:rsidR="00783B5E" w:rsidRPr="00613BCC" w:rsidRDefault="000464D5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Circuit House, Hiranagar to Gautam Group of Colleges, Hamirpur</w:t>
            </w:r>
          </w:p>
        </w:tc>
      </w:tr>
      <w:tr w:rsidR="00783B5E" w:rsidRPr="00613BCC" w14:paraId="2E0386A3" w14:textId="77777777" w:rsidTr="00477A0F">
        <w:tc>
          <w:tcPr>
            <w:tcW w:w="5300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AD6DE5" w14:textId="7FE48DF2" w:rsidR="00783B5E" w:rsidRPr="00613BCC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No of participants [students and staff]</w:t>
            </w:r>
          </w:p>
          <w:p w14:paraId="335DDD0F" w14:textId="77777777" w:rsidR="00783B5E" w:rsidRPr="00613BCC" w:rsidRDefault="00000000">
            <w:pPr>
              <w:spacing w:after="0" w:line="240" w:lineRule="auto"/>
              <w:rPr>
                <w:rFonts w:ascii="Times New Roman" w:eastAsia="Arial" w:hAnsi="Times New Roman" w:cs="Times New Roman"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Give Attendance List of Students as separate file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F64D62" w14:textId="1F9BF093" w:rsidR="00783B5E" w:rsidRPr="00613BCC" w:rsidRDefault="000464D5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51</w:t>
            </w:r>
            <w:r w:rsidR="0023010C"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r w:rsidR="005E0379"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students and</w:t>
            </w:r>
            <w:r w:rsidR="00A276D9"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3</w:t>
            </w:r>
            <w:r w:rsidR="0023010C"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Staff</w:t>
            </w:r>
            <w:r w:rsidR="005E0379"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personnel</w:t>
            </w:r>
          </w:p>
        </w:tc>
      </w:tr>
      <w:tr w:rsidR="00783B5E" w:rsidRPr="00613BCC" w14:paraId="01FB9B2B" w14:textId="77777777" w:rsidTr="00477A0F">
        <w:tc>
          <w:tcPr>
            <w:tcW w:w="5300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50F37B" w14:textId="77777777" w:rsidR="00783B5E" w:rsidRPr="00613BCC" w:rsidRDefault="00000000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Name of sponsoring organization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998E7A" w14:textId="79B97D71" w:rsidR="00783B5E" w:rsidRPr="00613BCC" w:rsidRDefault="00000000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 </w:t>
            </w:r>
            <w:r w:rsidR="000464D5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HPTU</w:t>
            </w:r>
          </w:p>
        </w:tc>
      </w:tr>
      <w:tr w:rsidR="00783B5E" w:rsidRPr="00613BCC" w14:paraId="75DB0BAA" w14:textId="77777777" w:rsidTr="00477A0F">
        <w:tc>
          <w:tcPr>
            <w:tcW w:w="5300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7C609E" w14:textId="77777777" w:rsidR="00783B5E" w:rsidRPr="00613BCC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Nature of sponsorship</w:t>
            </w:r>
          </w:p>
          <w:p w14:paraId="3A935662" w14:textId="77777777" w:rsidR="00783B5E" w:rsidRPr="00613BCC" w:rsidRDefault="00000000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(Total grant received if any)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65B4EF" w14:textId="6114C3EB" w:rsidR="00783B5E" w:rsidRPr="00613BCC" w:rsidRDefault="00000000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 </w:t>
            </w:r>
            <w:r w:rsidR="000464D5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--</w:t>
            </w:r>
          </w:p>
        </w:tc>
      </w:tr>
      <w:tr w:rsidR="00783B5E" w:rsidRPr="00613BCC" w14:paraId="68BFBA60" w14:textId="77777777" w:rsidTr="00477A0F">
        <w:tc>
          <w:tcPr>
            <w:tcW w:w="5300" w:type="dxa"/>
            <w:gridSpan w:val="2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5B669A" w14:textId="77777777" w:rsidR="00783B5E" w:rsidRPr="00613BCC" w:rsidRDefault="00000000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Objective of activity</w:t>
            </w:r>
          </w:p>
          <w:p w14:paraId="207C06E0" w14:textId="77777777" w:rsidR="00783B5E" w:rsidRPr="00613BCC" w:rsidRDefault="00000000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 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208CA0" w14:textId="4ED36A25" w:rsidR="00783B5E" w:rsidRPr="00613BCC" w:rsidRDefault="005E0379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To raise awareness among students and society on </w:t>
            </w:r>
            <w:r w:rsidR="000464D5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Drugs</w:t>
            </w:r>
          </w:p>
        </w:tc>
      </w:tr>
      <w:tr w:rsidR="00783B5E" w:rsidRPr="00613BCC" w14:paraId="005448A5" w14:textId="77777777" w:rsidTr="00477A0F">
        <w:tc>
          <w:tcPr>
            <w:tcW w:w="5300" w:type="dxa"/>
            <w:gridSpan w:val="2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E5DF66E" w14:textId="77777777" w:rsidR="00783B5E" w:rsidRPr="00613BCC" w:rsidRDefault="00000000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Outcome of activity</w:t>
            </w:r>
          </w:p>
          <w:p w14:paraId="15C38F9D" w14:textId="77777777" w:rsidR="00783B5E" w:rsidRPr="00613BCC" w:rsidRDefault="00000000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 </w:t>
            </w:r>
          </w:p>
        </w:tc>
        <w:tc>
          <w:tcPr>
            <w:tcW w:w="423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692F9D" w14:textId="742BC938" w:rsidR="00783B5E" w:rsidRPr="00613BCC" w:rsidRDefault="005E0379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Awareness </w:t>
            </w:r>
            <w:r w:rsidR="000464D5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on Drugs, Drug Demand Reduction</w:t>
            </w: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among students and society as a whole.</w:t>
            </w:r>
          </w:p>
        </w:tc>
      </w:tr>
      <w:tr w:rsidR="00783B5E" w:rsidRPr="00613BCC" w14:paraId="64F9C85D" w14:textId="77777777" w:rsidTr="00477A0F">
        <w:tc>
          <w:tcPr>
            <w:tcW w:w="9530" w:type="dxa"/>
            <w:gridSpan w:val="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7394AB" w14:textId="77777777" w:rsidR="00783B5E" w:rsidRPr="00613BCC" w:rsidRDefault="00000000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News published if any</w:t>
            </w:r>
          </w:p>
          <w:p w14:paraId="71056122" w14:textId="008E08CF" w:rsidR="005E0379" w:rsidRPr="00613BCC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 </w:t>
            </w:r>
            <w:r w:rsidR="005E0379"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Punjab Kesari,</w:t>
            </w:r>
            <w:r w:rsidR="000464D5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proofErr w:type="spellStart"/>
            <w:r w:rsidR="000464D5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Dainik</w:t>
            </w:r>
            <w:proofErr w:type="spellEnd"/>
            <w:r w:rsidR="000464D5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Bhaskar, </w:t>
            </w:r>
            <w:proofErr w:type="spellStart"/>
            <w:r w:rsidR="000464D5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Dainik</w:t>
            </w:r>
            <w:proofErr w:type="spellEnd"/>
            <w:r w:rsidR="000464D5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Jagran, Divya Himachal</w:t>
            </w:r>
            <w:r w:rsidR="00390992"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r w:rsidR="005E0379"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(Hamirpur, H.P. edition) </w:t>
            </w:r>
          </w:p>
          <w:p w14:paraId="391B3CD7" w14:textId="501D628B" w:rsidR="00783B5E" w:rsidRPr="00613BCC" w:rsidRDefault="005E0379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dated </w:t>
            </w:r>
            <w:r w:rsidR="000464D5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06</w:t>
            </w: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</w:t>
            </w:r>
            <w:r w:rsidR="000464D5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Feb</w:t>
            </w: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 xml:space="preserve"> 202</w:t>
            </w:r>
            <w:r w:rsidR="000464D5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5</w:t>
            </w:r>
          </w:p>
        </w:tc>
      </w:tr>
      <w:tr w:rsidR="00783B5E" w:rsidRPr="00613BCC" w14:paraId="311CE0FD" w14:textId="77777777" w:rsidTr="00477A0F">
        <w:tc>
          <w:tcPr>
            <w:tcW w:w="9530" w:type="dxa"/>
            <w:gridSpan w:val="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8883D5" w14:textId="77777777" w:rsidR="00783B5E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 xml:space="preserve">Photo Gallery </w:t>
            </w: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(Preferably Geo - tagged)</w:t>
            </w:r>
          </w:p>
          <w:p w14:paraId="5B33C7FB" w14:textId="61644293" w:rsidR="00430B92" w:rsidRPr="00613BCC" w:rsidRDefault="004767FC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222222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88A86A" wp14:editId="4820F5D5">
                  <wp:extent cx="5914181" cy="4001984"/>
                  <wp:effectExtent l="0" t="0" r="0" b="0"/>
                  <wp:docPr id="192124638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2103" cy="4007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F66EF" w14:textId="0A35F010" w:rsidR="00783B5E" w:rsidRPr="00613BCC" w:rsidRDefault="00000000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 </w:t>
            </w:r>
            <w:r w:rsidR="00430B92">
              <w:rPr>
                <w:noProof/>
              </w:rPr>
              <w:drawing>
                <wp:inline distT="0" distB="0" distL="0" distR="0" wp14:anchorId="59674A7F" wp14:editId="2B7A3AA9">
                  <wp:extent cx="5913752" cy="3895106"/>
                  <wp:effectExtent l="0" t="0" r="0" b="0"/>
                  <wp:docPr id="61680057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2139" cy="3900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A4578" w14:textId="1D267E95" w:rsidR="00783B5E" w:rsidRPr="00613BCC" w:rsidRDefault="00924208" w:rsidP="0092420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 </w:t>
            </w:r>
          </w:p>
          <w:p w14:paraId="0AEC9500" w14:textId="5E5ADD0A" w:rsidR="00924208" w:rsidRPr="00613BCC" w:rsidRDefault="00924208" w:rsidP="00924208">
            <w:pPr>
              <w:spacing w:after="0" w:line="240" w:lineRule="auto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</w:p>
        </w:tc>
      </w:tr>
      <w:tr w:rsidR="00783B5E" w:rsidRPr="00613BCC" w14:paraId="20B7E754" w14:textId="77777777" w:rsidTr="00477A0F">
        <w:tc>
          <w:tcPr>
            <w:tcW w:w="472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8DBAE9" w14:textId="77777777" w:rsidR="00924208" w:rsidRPr="00613BCC" w:rsidRDefault="009242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5D71A802" w14:textId="147D78AE" w:rsidR="00924208" w:rsidRPr="00613BCC" w:rsidRDefault="00430B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D7508A" wp14:editId="7B451F8D">
                  <wp:extent cx="2860040" cy="2145030"/>
                  <wp:effectExtent l="0" t="0" r="0" b="7620"/>
                  <wp:docPr id="114353924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040" cy="2145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767FC">
              <w:t xml:space="preserve"> </w:t>
            </w:r>
            <w:r w:rsidR="00624B97">
              <w:rPr>
                <w:noProof/>
              </w:rPr>
              <w:drawing>
                <wp:inline distT="0" distB="0" distL="0" distR="0" wp14:anchorId="7102F32D" wp14:editId="2C8B6F2C">
                  <wp:extent cx="2860040" cy="2144395"/>
                  <wp:effectExtent l="0" t="0" r="0" b="8255"/>
                  <wp:docPr id="156804885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040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D7537" w14:textId="77777777" w:rsidR="00924208" w:rsidRPr="00613BCC" w:rsidRDefault="009242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5F710E90" w14:textId="77777777" w:rsidR="00297A47" w:rsidRDefault="00297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6BB22175" w14:textId="77777777" w:rsidR="00297A47" w:rsidRDefault="00297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012409A0" w14:textId="77777777" w:rsidR="00297A47" w:rsidRDefault="00297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1F14FB21" w14:textId="77777777" w:rsidR="00297A47" w:rsidRDefault="00297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2E0320BB" w14:textId="77777777" w:rsidR="00297A47" w:rsidRDefault="00297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16AFD563" w14:textId="77777777" w:rsidR="00783B5E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Signature of Coordinator/Convener</w:t>
            </w:r>
          </w:p>
          <w:p w14:paraId="16257E54" w14:textId="77777777" w:rsidR="00297A47" w:rsidRDefault="00297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499CBEB3" w14:textId="77777777" w:rsidR="00297A47" w:rsidRDefault="00297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2567DE70" w14:textId="77777777" w:rsidR="00297A47" w:rsidRDefault="00297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097E3F11" w14:textId="77777777" w:rsidR="00297A47" w:rsidRDefault="00297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3BF02865" w14:textId="00CC05B2" w:rsidR="00297A47" w:rsidRPr="00613BCC" w:rsidRDefault="00297A47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</w:p>
        </w:tc>
        <w:tc>
          <w:tcPr>
            <w:tcW w:w="481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81A312" w14:textId="77777777" w:rsidR="00924208" w:rsidRPr="00613BCC" w:rsidRDefault="009242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0FB813CC" w14:textId="1EE363EF" w:rsidR="00924208" w:rsidRPr="00613BCC" w:rsidRDefault="00430B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49B81A" wp14:editId="72288752">
                  <wp:extent cx="2917190" cy="2188210"/>
                  <wp:effectExtent l="0" t="0" r="0" b="2540"/>
                  <wp:docPr id="15417992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799269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7190" cy="218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24B97">
              <w:rPr>
                <w:noProof/>
              </w:rPr>
              <w:drawing>
                <wp:inline distT="0" distB="0" distL="0" distR="0" wp14:anchorId="6B16FE1A" wp14:editId="031FE4EC">
                  <wp:extent cx="2917190" cy="2073143"/>
                  <wp:effectExtent l="0" t="0" r="0" b="3810"/>
                  <wp:docPr id="207944918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9929" cy="207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ABF5E" w14:textId="77777777" w:rsidR="00924208" w:rsidRPr="00613BCC" w:rsidRDefault="009242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593D2B96" w14:textId="77777777" w:rsidR="00297A47" w:rsidRDefault="00297A47" w:rsidP="009242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5D82BDF7" w14:textId="77777777" w:rsidR="00297A47" w:rsidRDefault="00297A47" w:rsidP="009242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44A182B3" w14:textId="77777777" w:rsidR="0056237A" w:rsidRDefault="0056237A" w:rsidP="009242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57881D59" w14:textId="77777777" w:rsidR="00297A47" w:rsidRDefault="00297A47" w:rsidP="009242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3B308DBD" w14:textId="77777777" w:rsidR="00297A47" w:rsidRDefault="00297A47" w:rsidP="009242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074A8668" w14:textId="469AC97D" w:rsidR="00783B5E" w:rsidRPr="00613BCC" w:rsidRDefault="00000000" w:rsidP="00924208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Signature of Principal</w:t>
            </w:r>
          </w:p>
          <w:p w14:paraId="511303D8" w14:textId="77777777" w:rsidR="00783B5E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  <w:t>With stamp</w:t>
            </w:r>
          </w:p>
          <w:p w14:paraId="7DC2BFA1" w14:textId="77777777" w:rsidR="00297A47" w:rsidRDefault="00297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7EC800A2" w14:textId="77777777" w:rsidR="00297A47" w:rsidRDefault="00297A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222222"/>
                <w:sz w:val="24"/>
                <w:szCs w:val="24"/>
              </w:rPr>
            </w:pPr>
          </w:p>
          <w:p w14:paraId="31E6E486" w14:textId="77777777" w:rsidR="00297A47" w:rsidRPr="00613BCC" w:rsidRDefault="00297A47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</w:p>
          <w:p w14:paraId="61875AEC" w14:textId="77777777" w:rsidR="00783B5E" w:rsidRPr="00613BCC" w:rsidRDefault="00000000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color w:val="222222"/>
                <w:sz w:val="24"/>
                <w:szCs w:val="24"/>
              </w:rPr>
            </w:pPr>
            <w:r w:rsidRPr="00613BC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</w:rPr>
              <w:t> </w:t>
            </w:r>
          </w:p>
        </w:tc>
      </w:tr>
    </w:tbl>
    <w:p w14:paraId="4A3241F4" w14:textId="77777777" w:rsidR="00783B5E" w:rsidRPr="00613BCC" w:rsidRDefault="00783B5E">
      <w:pPr>
        <w:rPr>
          <w:rFonts w:ascii="Times New Roman" w:hAnsi="Times New Roman" w:cs="Times New Roman"/>
          <w:sz w:val="24"/>
          <w:szCs w:val="24"/>
        </w:rPr>
      </w:pPr>
    </w:p>
    <w:sectPr w:rsidR="00783B5E" w:rsidRPr="00613BCC" w:rsidSect="00297A47">
      <w:pgSz w:w="12240" w:h="15840"/>
      <w:pgMar w:top="630" w:right="1440" w:bottom="81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3B5E"/>
    <w:rsid w:val="000464D5"/>
    <w:rsid w:val="0005547E"/>
    <w:rsid w:val="00195AF9"/>
    <w:rsid w:val="0023010C"/>
    <w:rsid w:val="00297A47"/>
    <w:rsid w:val="00320FD7"/>
    <w:rsid w:val="00360CF6"/>
    <w:rsid w:val="00390992"/>
    <w:rsid w:val="00430B92"/>
    <w:rsid w:val="004767FC"/>
    <w:rsid w:val="00477A0F"/>
    <w:rsid w:val="00537908"/>
    <w:rsid w:val="005622D5"/>
    <w:rsid w:val="0056237A"/>
    <w:rsid w:val="005E0379"/>
    <w:rsid w:val="00613BCC"/>
    <w:rsid w:val="00624B97"/>
    <w:rsid w:val="006438D4"/>
    <w:rsid w:val="00783B5E"/>
    <w:rsid w:val="008F2755"/>
    <w:rsid w:val="00920394"/>
    <w:rsid w:val="00924208"/>
    <w:rsid w:val="009656F3"/>
    <w:rsid w:val="009F327E"/>
    <w:rsid w:val="00A276D9"/>
    <w:rsid w:val="00C719C7"/>
    <w:rsid w:val="00CF5DDB"/>
    <w:rsid w:val="00EC0029"/>
    <w:rsid w:val="00ED7E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80C2F7"/>
  <w15:docId w15:val="{8B0329DE-A033-401C-961C-CA4A2E24EE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US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3</Pages>
  <Words>202</Words>
  <Characters>1152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919922395716</cp:lastModifiedBy>
  <cp:revision>29</cp:revision>
  <cp:lastPrinted>2024-12-31T05:32:00Z</cp:lastPrinted>
  <dcterms:created xsi:type="dcterms:W3CDTF">2024-12-31T05:14:00Z</dcterms:created>
  <dcterms:modified xsi:type="dcterms:W3CDTF">2025-04-09T07:30:00Z</dcterms:modified>
</cp:coreProperties>
</file>